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91"/>
        <w:tblW w:w="1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3542"/>
        <w:gridCol w:w="3261"/>
        <w:gridCol w:w="3685"/>
      </w:tblGrid>
      <w:tr w:rsidR="00D97502" w:rsidRPr="00D97502" w:rsidTr="00D32BC8">
        <w:trPr>
          <w:trHeight w:val="1361"/>
        </w:trPr>
        <w:tc>
          <w:tcPr>
            <w:tcW w:w="45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D97502" w:rsidP="00D3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5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Наименование загородного оздоровительного лагеря </w:t>
            </w:r>
          </w:p>
        </w:tc>
        <w:tc>
          <w:tcPr>
            <w:tcW w:w="35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D97502" w:rsidP="00D3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5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Объем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планированных средств на ремонт</w:t>
            </w:r>
            <w:r w:rsidRPr="00D975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, </w:t>
            </w:r>
          </w:p>
          <w:p w:rsidR="00D97502" w:rsidRPr="00D97502" w:rsidRDefault="00D97502" w:rsidP="00D3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5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тыс. руб. </w:t>
            </w:r>
          </w:p>
        </w:tc>
        <w:tc>
          <w:tcPr>
            <w:tcW w:w="32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D97502" w:rsidP="00D3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5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Объем израс</w:t>
            </w:r>
            <w:r w:rsidR="00BA27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ходованных средств на 01.10.2015</w:t>
            </w:r>
            <w:r w:rsidRPr="00D975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, тыс.</w:t>
            </w:r>
            <w:r w:rsidR="002823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D975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руб. </w:t>
            </w: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D97502" w:rsidP="00D3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5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Лицензирование  </w:t>
            </w:r>
            <w:proofErr w:type="gramStart"/>
            <w:r w:rsidRPr="00D975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медицинск</w:t>
            </w:r>
            <w:r w:rsidR="00B965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ой</w:t>
            </w:r>
            <w:proofErr w:type="gramEnd"/>
            <w:r w:rsidRPr="00D975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D97502" w:rsidRPr="00D97502" w:rsidRDefault="00B96584" w:rsidP="00D3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деятельности</w:t>
            </w:r>
            <w:r w:rsidR="00D97502" w:rsidRPr="00D975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97502" w:rsidRPr="00D97502" w:rsidTr="00D32BC8">
        <w:trPr>
          <w:trHeight w:val="382"/>
        </w:trPr>
        <w:tc>
          <w:tcPr>
            <w:tcW w:w="45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D97502" w:rsidP="00D32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МАУ ДОД «</w:t>
            </w:r>
            <w:proofErr w:type="gramStart"/>
            <w:r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ДОЦ</w:t>
            </w:r>
            <w:proofErr w:type="gramEnd"/>
            <w:r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Гверстянец</w:t>
            </w:r>
            <w:proofErr w:type="spellEnd"/>
            <w:r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354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872D4D" w:rsidRDefault="00F774B9" w:rsidP="00D32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D4D">
              <w:rPr>
                <w:rFonts w:ascii="Times New Roman" w:hAnsi="Times New Roman" w:cs="Times New Roman"/>
                <w:sz w:val="28"/>
                <w:szCs w:val="28"/>
              </w:rPr>
              <w:t>1597,00</w:t>
            </w:r>
          </w:p>
        </w:tc>
        <w:tc>
          <w:tcPr>
            <w:tcW w:w="326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F774B9" w:rsidP="00D3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1267,00</w:t>
            </w:r>
            <w:r w:rsidR="00D97502"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D97502" w:rsidP="00D3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лицензия  имеется</w:t>
            </w:r>
          </w:p>
        </w:tc>
      </w:tr>
      <w:tr w:rsidR="00D97502" w:rsidRPr="00D97502" w:rsidTr="00D32BC8">
        <w:trPr>
          <w:trHeight w:val="276"/>
        </w:trPr>
        <w:tc>
          <w:tcPr>
            <w:tcW w:w="45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D97502" w:rsidP="00D32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МАУ ДОД «</w:t>
            </w:r>
            <w:proofErr w:type="gramStart"/>
            <w:r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ДОЦ</w:t>
            </w:r>
            <w:proofErr w:type="gramEnd"/>
            <w:r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Дзержинец</w:t>
            </w:r>
            <w:proofErr w:type="spellEnd"/>
            <w:r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354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872D4D" w:rsidRDefault="00F774B9" w:rsidP="00D3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D4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</w:t>
            </w:r>
            <w:r w:rsidR="003934FA" w:rsidRPr="00872D4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310</w:t>
            </w:r>
            <w:r w:rsidRPr="00872D4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,00</w:t>
            </w:r>
            <w:r w:rsidR="00D97502" w:rsidRPr="00872D4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3934FA" w:rsidP="00D3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2083</w:t>
            </w:r>
            <w:r w:rsidR="00D97502"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,00 </w:t>
            </w:r>
          </w:p>
        </w:tc>
        <w:tc>
          <w:tcPr>
            <w:tcW w:w="368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D97502" w:rsidP="00D3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лицензия  имеется</w:t>
            </w:r>
          </w:p>
        </w:tc>
      </w:tr>
      <w:tr w:rsidR="00D97502" w:rsidRPr="00D97502" w:rsidTr="00D32BC8">
        <w:trPr>
          <w:trHeight w:val="537"/>
        </w:trPr>
        <w:tc>
          <w:tcPr>
            <w:tcW w:w="45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D97502" w:rsidP="00D32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МАУ ДОД «ДООЦ «</w:t>
            </w:r>
            <w:proofErr w:type="spellStart"/>
            <w:r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Гверстянец</w:t>
            </w:r>
            <w:proofErr w:type="spellEnd"/>
            <w:r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» филиал ДООЦ «Олимпиец» </w:t>
            </w:r>
          </w:p>
        </w:tc>
        <w:tc>
          <w:tcPr>
            <w:tcW w:w="354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872D4D" w:rsidRDefault="006C0264" w:rsidP="00D3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D4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650,00</w:t>
            </w:r>
            <w:r w:rsidR="00D97502" w:rsidRPr="00872D4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6C0264" w:rsidP="00D3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450,00</w:t>
            </w:r>
            <w:r w:rsidR="00D97502"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D97502" w:rsidP="00D3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лицензия  имеется</w:t>
            </w:r>
          </w:p>
        </w:tc>
      </w:tr>
      <w:tr w:rsidR="00D97502" w:rsidRPr="00D97502" w:rsidTr="00D32BC8">
        <w:trPr>
          <w:trHeight w:val="364"/>
        </w:trPr>
        <w:tc>
          <w:tcPr>
            <w:tcW w:w="45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D97502" w:rsidP="00D32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МАУ ДОД ДООЦ «Былина» </w:t>
            </w:r>
          </w:p>
        </w:tc>
        <w:tc>
          <w:tcPr>
            <w:tcW w:w="354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872D4D" w:rsidRDefault="003934FA" w:rsidP="00D3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D4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1840</w:t>
            </w:r>
            <w:r w:rsidR="00BA27A9" w:rsidRPr="00872D4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,00</w:t>
            </w:r>
            <w:r w:rsidR="00D97502" w:rsidRPr="00872D4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3934FA" w:rsidP="00D3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</w:t>
            </w:r>
            <w:r w:rsidR="00BA27A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00,00</w:t>
            </w:r>
            <w:r w:rsidR="00D97502"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D97502" w:rsidP="00D3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лицензия  имеется</w:t>
            </w:r>
          </w:p>
        </w:tc>
      </w:tr>
      <w:tr w:rsidR="00D97502" w:rsidRPr="00D97502" w:rsidTr="00D32BC8">
        <w:trPr>
          <w:trHeight w:val="272"/>
        </w:trPr>
        <w:tc>
          <w:tcPr>
            <w:tcW w:w="45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D97502" w:rsidP="00D32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МАУ ДЗОЛ «Волынь» </w:t>
            </w:r>
          </w:p>
        </w:tc>
        <w:tc>
          <w:tcPr>
            <w:tcW w:w="354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872D4D" w:rsidRDefault="00D97502" w:rsidP="00D3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D4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</w:t>
            </w:r>
            <w:r w:rsidR="00BA27A9" w:rsidRPr="00872D4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930</w:t>
            </w:r>
            <w:r w:rsidRPr="00872D4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,00 </w:t>
            </w:r>
          </w:p>
        </w:tc>
        <w:tc>
          <w:tcPr>
            <w:tcW w:w="326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BA27A9" w:rsidP="00D3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2030,00</w:t>
            </w:r>
            <w:r w:rsidR="00D97502"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D97502" w:rsidP="00D3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лицензия  имеется</w:t>
            </w:r>
          </w:p>
        </w:tc>
      </w:tr>
      <w:tr w:rsidR="00D97502" w:rsidRPr="00D97502" w:rsidTr="00D32BC8">
        <w:trPr>
          <w:trHeight w:val="249"/>
        </w:trPr>
        <w:tc>
          <w:tcPr>
            <w:tcW w:w="45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D97502" w:rsidP="00D32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МАУ ДОЛ «Мечта»</w:t>
            </w:r>
          </w:p>
        </w:tc>
        <w:tc>
          <w:tcPr>
            <w:tcW w:w="354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872D4D" w:rsidRDefault="00BA27A9" w:rsidP="00D3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D4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20</w:t>
            </w:r>
            <w:r w:rsidR="00D97502" w:rsidRPr="00872D4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,00 </w:t>
            </w:r>
          </w:p>
        </w:tc>
        <w:tc>
          <w:tcPr>
            <w:tcW w:w="326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BA27A9" w:rsidP="00D3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76</w:t>
            </w:r>
            <w:r w:rsidR="00D97502"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,00 </w:t>
            </w:r>
          </w:p>
        </w:tc>
        <w:tc>
          <w:tcPr>
            <w:tcW w:w="368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D32BC8" w:rsidP="00D3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97502" w:rsidRPr="00D97502" w:rsidTr="00D32BC8">
        <w:trPr>
          <w:trHeight w:val="257"/>
        </w:trPr>
        <w:tc>
          <w:tcPr>
            <w:tcW w:w="45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D97502" w:rsidP="00D32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МАОУ</w:t>
            </w:r>
            <w:bookmarkStart w:id="0" w:name="_GoBack"/>
            <w:bookmarkEnd w:id="0"/>
            <w:r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«</w:t>
            </w:r>
            <w:r w:rsidR="00FA6A4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Детская флотилия «</w:t>
            </w:r>
            <w:r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Парус» </w:t>
            </w:r>
          </w:p>
        </w:tc>
        <w:tc>
          <w:tcPr>
            <w:tcW w:w="354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872D4D" w:rsidRDefault="00BA27A9" w:rsidP="00D3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D4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66,70</w:t>
            </w:r>
            <w:r w:rsidR="00D97502" w:rsidRPr="00872D4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BA27A9" w:rsidP="00D3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66,70</w:t>
            </w:r>
            <w:r w:rsidR="00D97502"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D97502" w:rsidP="00D3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лицензия  имеется</w:t>
            </w:r>
          </w:p>
        </w:tc>
      </w:tr>
      <w:tr w:rsidR="00D97502" w:rsidRPr="00D97502" w:rsidTr="00D32BC8">
        <w:trPr>
          <w:trHeight w:val="206"/>
        </w:trPr>
        <w:tc>
          <w:tcPr>
            <w:tcW w:w="45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D97502" w:rsidP="00D32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МАУ ДОЛ «</w:t>
            </w:r>
            <w:proofErr w:type="spellStart"/>
            <w:r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Дуденево</w:t>
            </w:r>
            <w:proofErr w:type="spellEnd"/>
            <w:r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354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872D4D" w:rsidRDefault="00BA27A9" w:rsidP="00D3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D4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1125</w:t>
            </w:r>
            <w:r w:rsidR="00872D4D" w:rsidRPr="00872D4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,9</w:t>
            </w:r>
            <w:r w:rsidR="00D97502" w:rsidRPr="00872D4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326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BA27A9" w:rsidP="00D3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1773,1</w:t>
            </w:r>
            <w:r w:rsidR="00D97502"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D32BC8" w:rsidP="00D3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97502" w:rsidRPr="00D97502" w:rsidTr="00D32BC8">
        <w:trPr>
          <w:trHeight w:val="170"/>
        </w:trPr>
        <w:tc>
          <w:tcPr>
            <w:tcW w:w="45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D97502" w:rsidP="00D32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МАУ ДОЛ «Лесная сказка» </w:t>
            </w:r>
          </w:p>
        </w:tc>
        <w:tc>
          <w:tcPr>
            <w:tcW w:w="354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BA27A9" w:rsidP="00D3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314,60</w:t>
            </w:r>
            <w:r w:rsidR="00D97502"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BA27A9" w:rsidP="00D3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314,60</w:t>
            </w:r>
            <w:r w:rsidR="00D97502"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D97502" w:rsidP="00D3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лицензия  имеется</w:t>
            </w:r>
          </w:p>
        </w:tc>
      </w:tr>
      <w:tr w:rsidR="00D97502" w:rsidRPr="00D97502" w:rsidTr="00D32BC8">
        <w:trPr>
          <w:trHeight w:val="290"/>
        </w:trPr>
        <w:tc>
          <w:tcPr>
            <w:tcW w:w="45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D97502" w:rsidP="00D32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МАУ ДОЛ «Столбово» </w:t>
            </w:r>
          </w:p>
        </w:tc>
        <w:tc>
          <w:tcPr>
            <w:tcW w:w="354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3934FA" w:rsidP="00D3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326,29</w:t>
            </w:r>
            <w:r w:rsidR="00D97502"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906EA7" w:rsidP="00D3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437</w:t>
            </w:r>
            <w:r w:rsidR="00BA27A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,4</w:t>
            </w:r>
            <w:r w:rsidR="00D97502"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D32BC8" w:rsidP="00D3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97502" w:rsidRPr="00D97502" w:rsidTr="00D32BC8">
        <w:trPr>
          <w:trHeight w:val="409"/>
        </w:trPr>
        <w:tc>
          <w:tcPr>
            <w:tcW w:w="45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D97502" w:rsidP="00D32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МАУ ДОЛ «Дружба» </w:t>
            </w:r>
          </w:p>
        </w:tc>
        <w:tc>
          <w:tcPr>
            <w:tcW w:w="354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BA27A9" w:rsidP="00D3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280</w:t>
            </w:r>
            <w:r w:rsidR="00D97502"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,00 </w:t>
            </w:r>
          </w:p>
        </w:tc>
        <w:tc>
          <w:tcPr>
            <w:tcW w:w="326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BA27A9" w:rsidP="00D3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211</w:t>
            </w:r>
            <w:r w:rsidR="00D97502"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,00 </w:t>
            </w:r>
          </w:p>
        </w:tc>
        <w:tc>
          <w:tcPr>
            <w:tcW w:w="368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D97502" w:rsidP="00D3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лицензия  имеется</w:t>
            </w:r>
          </w:p>
        </w:tc>
      </w:tr>
      <w:tr w:rsidR="00D97502" w:rsidRPr="00D97502" w:rsidTr="00D32BC8">
        <w:trPr>
          <w:trHeight w:val="275"/>
        </w:trPr>
        <w:tc>
          <w:tcPr>
            <w:tcW w:w="45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D97502" w:rsidP="00D32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ДОЛ «</w:t>
            </w:r>
            <w:proofErr w:type="spellStart"/>
            <w:r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Арлекино</w:t>
            </w:r>
            <w:proofErr w:type="spellEnd"/>
            <w:r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354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BA27A9" w:rsidP="00D3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76</w:t>
            </w:r>
            <w:r w:rsidR="00D97502"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,00 </w:t>
            </w:r>
          </w:p>
        </w:tc>
        <w:tc>
          <w:tcPr>
            <w:tcW w:w="326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BA27A9" w:rsidP="00D3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76</w:t>
            </w:r>
            <w:r w:rsidR="00D97502"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,00 </w:t>
            </w:r>
          </w:p>
        </w:tc>
        <w:tc>
          <w:tcPr>
            <w:tcW w:w="368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D97502" w:rsidP="00D3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5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лицензия  имеется</w:t>
            </w:r>
          </w:p>
        </w:tc>
      </w:tr>
      <w:tr w:rsidR="00D97502" w:rsidRPr="00D97502" w:rsidTr="00D32BC8">
        <w:trPr>
          <w:trHeight w:val="561"/>
        </w:trPr>
        <w:tc>
          <w:tcPr>
            <w:tcW w:w="45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D97502" w:rsidP="00D32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5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354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49420D" w:rsidP="00D3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953</w:t>
            </w:r>
            <w:r w:rsidR="00906E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6,5</w:t>
            </w:r>
            <w:r w:rsidR="00D97502" w:rsidRPr="00D975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091364" w:rsidP="00D3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90</w:t>
            </w:r>
            <w:r w:rsidR="00906E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84,8</w:t>
            </w:r>
            <w:r w:rsidR="00D97502" w:rsidRPr="00D975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502" w:rsidRPr="00D97502" w:rsidRDefault="00D97502" w:rsidP="00D32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D45A8" w:rsidRPr="00C14BDF" w:rsidRDefault="00C14BDF" w:rsidP="00C14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DF">
        <w:rPr>
          <w:rFonts w:ascii="Times New Roman" w:hAnsi="Times New Roman" w:cs="Times New Roman"/>
          <w:b/>
          <w:sz w:val="28"/>
          <w:szCs w:val="28"/>
        </w:rPr>
        <w:t xml:space="preserve">Объем финансирования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r w:rsidRPr="00C14BDF">
        <w:rPr>
          <w:rFonts w:ascii="Times New Roman" w:hAnsi="Times New Roman" w:cs="Times New Roman"/>
          <w:b/>
          <w:sz w:val="28"/>
          <w:szCs w:val="28"/>
        </w:rPr>
        <w:t>ремонтны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C14BDF">
        <w:rPr>
          <w:rFonts w:ascii="Times New Roman" w:hAnsi="Times New Roman" w:cs="Times New Roman"/>
          <w:b/>
          <w:sz w:val="28"/>
          <w:szCs w:val="28"/>
        </w:rPr>
        <w:t xml:space="preserve"> работ в загородных стационарных организациях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отдыха и </w:t>
      </w:r>
      <w:r w:rsidR="00D32BC8">
        <w:rPr>
          <w:rFonts w:ascii="Times New Roman" w:hAnsi="Times New Roman" w:cs="Times New Roman"/>
          <w:b/>
          <w:sz w:val="28"/>
          <w:szCs w:val="28"/>
        </w:rPr>
        <w:t>оздоровления детей</w:t>
      </w:r>
      <w:r w:rsidR="00D32BC8" w:rsidRPr="00C14BDF">
        <w:rPr>
          <w:rFonts w:ascii="Times New Roman" w:hAnsi="Times New Roman" w:cs="Times New Roman"/>
          <w:b/>
          <w:sz w:val="28"/>
          <w:szCs w:val="28"/>
        </w:rPr>
        <w:t xml:space="preserve"> на 2015 год</w:t>
      </w:r>
    </w:p>
    <w:sectPr w:rsidR="001D45A8" w:rsidRPr="00C14BDF" w:rsidSect="00D32BC8">
      <w:head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BC8" w:rsidRDefault="00D32BC8" w:rsidP="00D32BC8">
      <w:pPr>
        <w:spacing w:after="0" w:line="240" w:lineRule="auto"/>
      </w:pPr>
      <w:r>
        <w:separator/>
      </w:r>
    </w:p>
  </w:endnote>
  <w:endnote w:type="continuationSeparator" w:id="0">
    <w:p w:rsidR="00D32BC8" w:rsidRDefault="00D32BC8" w:rsidP="00D3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BC8" w:rsidRDefault="00D32BC8" w:rsidP="00D32BC8">
      <w:pPr>
        <w:spacing w:after="0" w:line="240" w:lineRule="auto"/>
      </w:pPr>
      <w:r>
        <w:separator/>
      </w:r>
    </w:p>
  </w:footnote>
  <w:footnote w:type="continuationSeparator" w:id="0">
    <w:p w:rsidR="00D32BC8" w:rsidRDefault="00D32BC8" w:rsidP="00D3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BC8" w:rsidRPr="00D32BC8" w:rsidRDefault="00D32BC8" w:rsidP="00D32BC8">
    <w:pPr>
      <w:pStyle w:val="a4"/>
      <w:jc w:val="right"/>
      <w:rPr>
        <w:rFonts w:ascii="Times New Roman" w:hAnsi="Times New Roman" w:cs="Times New Roman"/>
        <w:b/>
        <w:sz w:val="28"/>
        <w:szCs w:val="28"/>
      </w:rPr>
    </w:pPr>
    <w:r w:rsidRPr="00D32BC8">
      <w:rPr>
        <w:rFonts w:ascii="Times New Roman" w:hAnsi="Times New Roman" w:cs="Times New Roman"/>
        <w:b/>
        <w:sz w:val="28"/>
        <w:szCs w:val="28"/>
      </w:rPr>
      <w:t>Приложение 5</w:t>
    </w:r>
  </w:p>
  <w:p w:rsidR="00D32BC8" w:rsidRDefault="00D32B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502"/>
    <w:rsid w:val="00006CEA"/>
    <w:rsid w:val="000144BE"/>
    <w:rsid w:val="00091364"/>
    <w:rsid w:val="00094E44"/>
    <w:rsid w:val="001C3EDD"/>
    <w:rsid w:val="002823A9"/>
    <w:rsid w:val="0032454D"/>
    <w:rsid w:val="003934FA"/>
    <w:rsid w:val="004811B3"/>
    <w:rsid w:val="0049420D"/>
    <w:rsid w:val="006C0264"/>
    <w:rsid w:val="00752A62"/>
    <w:rsid w:val="00872D4D"/>
    <w:rsid w:val="00906EA7"/>
    <w:rsid w:val="00B96584"/>
    <w:rsid w:val="00BA27A9"/>
    <w:rsid w:val="00C14BDF"/>
    <w:rsid w:val="00C455E1"/>
    <w:rsid w:val="00C752B6"/>
    <w:rsid w:val="00D32BC8"/>
    <w:rsid w:val="00D97502"/>
    <w:rsid w:val="00E549CD"/>
    <w:rsid w:val="00ED4D43"/>
    <w:rsid w:val="00F35B51"/>
    <w:rsid w:val="00F431D2"/>
    <w:rsid w:val="00F45842"/>
    <w:rsid w:val="00F774B9"/>
    <w:rsid w:val="00FA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32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BC8"/>
  </w:style>
  <w:style w:type="paragraph" w:styleId="a6">
    <w:name w:val="footer"/>
    <w:basedOn w:val="a"/>
    <w:link w:val="a7"/>
    <w:uiPriority w:val="99"/>
    <w:unhideWhenUsed/>
    <w:rsid w:val="00D32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BC8"/>
  </w:style>
  <w:style w:type="paragraph" w:styleId="a8">
    <w:name w:val="Balloon Text"/>
    <w:basedOn w:val="a"/>
    <w:link w:val="a9"/>
    <w:uiPriority w:val="99"/>
    <w:semiHidden/>
    <w:unhideWhenUsed/>
    <w:rsid w:val="00D32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oav</dc:creator>
  <cp:keywords/>
  <dc:description/>
  <cp:lastModifiedBy>Черенкова Н.В.</cp:lastModifiedBy>
  <cp:revision>16</cp:revision>
  <cp:lastPrinted>2015-10-13T12:12:00Z</cp:lastPrinted>
  <dcterms:created xsi:type="dcterms:W3CDTF">2015-10-07T05:27:00Z</dcterms:created>
  <dcterms:modified xsi:type="dcterms:W3CDTF">2015-10-13T12:13:00Z</dcterms:modified>
</cp:coreProperties>
</file>